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DD729" w14:textId="6C56D4EA" w:rsidR="004D7DB6" w:rsidRDefault="008B36E6"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5316E883" wp14:editId="347C99C3">
                <wp:simplePos x="0" y="0"/>
                <wp:positionH relativeFrom="column">
                  <wp:posOffset>-292735</wp:posOffset>
                </wp:positionH>
                <wp:positionV relativeFrom="paragraph">
                  <wp:posOffset>197485</wp:posOffset>
                </wp:positionV>
                <wp:extent cx="7205980" cy="530860"/>
                <wp:effectExtent l="0" t="0" r="0" b="2540"/>
                <wp:wrapNone/>
                <wp:docPr id="47391496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5980" cy="530860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D4D999" id="Rectangle 1" o:spid="_x0000_s1026" style="position:absolute;margin-left:-23.05pt;margin-top:15.55pt;width:567.4pt;height:41.8pt;z-index:-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tuIdwIAAGIFAAAOAAAAZHJzL2Uyb0RvYy54bWysVN9P2zAQfp+0/8Hy+0jSUQYVKapATJMQ&#10;Q4OJZ+PYxJLj885u0+6v39lJU8bQHqa9JGff78/f3fnFtrNsozAYcDWvjkrOlJPQGPdc8+8P1x9O&#10;OQtRuEZYcKrmOxX4xfL9u/PeL9QMWrCNQkZBXFj0vuZtjH5RFEG2qhPhCLxypNSAnYh0xOeiQdFT&#10;9M4Ws7I8KXrAxiNIFQLdXg1KvszxtVYyftU6qMhszam2mL+Yv0/pWyzPxeIZhW+NHMsQ/1BFJ4yj&#10;pFOoKxEFW6P5I1RnJEIAHY8kdAVobaTKPVA3Vfmqm/tWeJV7IXCCn2AK/y+svN3c+zskGHofFoHE&#10;1MVWY5f+VB/bZrB2E1hqG5mky0+zcn52SphK0s0/lqcnGc3i4O0xxM8KOpaEmiM9RsZIbG5CpIxk&#10;ujdJyQJY01wba/MhEUBdWmQbQU8npFQunqTnIq/fLK1L9g6S56BON8WhnSzFnVXJzrpvSjPTUAOz&#10;XExm2utE1aBqRaOG/NW8LPftTR65lhwwRdaUf4o9BniriWpsYrRPrioTdXIu/1bY0OLkkTODi5Nz&#10;ZxzgWwFsnDIP9nuQBmgSSk/Q7O6QIQxjEry8NvR0NyLEO4E0F/TaNOvxK320hb7mMEqctYA/37pP&#10;9kRX0nLW05zVPPxYC1Sc2S+OiHxWHR+nwcyH4zmxijN8qXl6qXHr7hKIDxVtFS+zmOyj3YsaoXuk&#10;lbBKWUklnKTcNZcR94fLOMw/LRWpVqtsRsPoRbxx916m4AnVRM2H7aNAP/I3EvNvYT+TYvGKxoNt&#10;8nSwWkfQJnP8gOuINw1yJs64dNKmeHnOVofVuPwFAAD//wMAUEsDBBQABgAIAAAAIQD7ivoU4AAA&#10;AAsBAAAPAAAAZHJzL2Rvd25yZXYueG1sTI/NasMwEITvhb6D2EIvJZHdhsQ4lkMpFEovpulPrrK0&#10;tUwtyVhKrL59N6fmtLvMMPNttUt2YCecQu+dgHyZAUOnvO5dJ+Dj/XlRAAtROi0H71DALwbY1ddX&#10;lSy1n90bnvaxYxTiQikFmBjHkvOgDFoZln5ER9q3n6yMdE4d15OcKdwO/D7L1tzK3lGDkSM+GVQ/&#10;+6OlEvU1fzZ4aE2S+PLaJHU3N0qI25v0uAUWMcV/M5zxCR1qYmr90enABgGL1Tonq4CHnObZkBXF&#10;BlhLW77aAK8rfvlD/QcAAP//AwBQSwECLQAUAAYACAAAACEAtoM4kv4AAADhAQAAEwAAAAAAAAAA&#10;AAAAAAAAAAAAW0NvbnRlbnRfVHlwZXNdLnhtbFBLAQItABQABgAIAAAAIQA4/SH/1gAAAJQBAAAL&#10;AAAAAAAAAAAAAAAAAC8BAABfcmVscy8ucmVsc1BLAQItABQABgAIAAAAIQCW0tuIdwIAAGIFAAAO&#10;AAAAAAAAAAAAAAAAAC4CAABkcnMvZTJvRG9jLnhtbFBLAQItABQABgAIAAAAIQD7ivoU4AAAAAsB&#10;AAAPAAAAAAAAAAAAAAAAANEEAABkcnMvZG93bnJldi54bWxQSwUGAAAAAAQABADzAAAA3gUAAAAA&#10;" fillcolor="#70ad47 [3209]" stroked="f" strokeweight="1pt"/>
            </w:pict>
          </mc:Fallback>
        </mc:AlternateContent>
      </w:r>
      <w:r w:rsidRPr="00D275A0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79E2057" wp14:editId="70213F3B">
                <wp:simplePos x="0" y="0"/>
                <wp:positionH relativeFrom="margin">
                  <wp:posOffset>5206621</wp:posOffset>
                </wp:positionH>
                <wp:positionV relativeFrom="paragraph">
                  <wp:posOffset>-20472</wp:posOffset>
                </wp:positionV>
                <wp:extent cx="1468453" cy="923925"/>
                <wp:effectExtent l="0" t="0" r="0" b="9525"/>
                <wp:wrapNone/>
                <wp:docPr id="1925488585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8453" cy="923925"/>
                          <a:chOff x="742950" y="0"/>
                          <a:chExt cx="1469061" cy="923925"/>
                        </a:xfrm>
                      </wpg:grpSpPr>
                      <wps:wsp>
                        <wps:cNvPr id="730996582" name="Rectangle 1"/>
                        <wps:cNvSpPr/>
                        <wps:spPr>
                          <a:xfrm>
                            <a:off x="742950" y="0"/>
                            <a:ext cx="767080" cy="923925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123656" name="Text Box 4"/>
                        <wps:cNvSpPr txBox="1"/>
                        <wps:spPr>
                          <a:xfrm>
                            <a:off x="1469696" y="85849"/>
                            <a:ext cx="742315" cy="74282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E20C011" w14:textId="77777777" w:rsidR="008B36E6" w:rsidRPr="008B36E6" w:rsidRDefault="008B36E6" w:rsidP="008B36E6">
                              <w:pPr>
                                <w:spacing w:after="0" w:line="240" w:lineRule="auto"/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8B36E6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  <w:t xml:space="preserve">YOUR </w:t>
                              </w:r>
                            </w:p>
                            <w:p w14:paraId="39751FCC" w14:textId="77777777" w:rsidR="008B36E6" w:rsidRPr="008B36E6" w:rsidRDefault="008B36E6" w:rsidP="008B36E6">
                              <w:pPr>
                                <w:spacing w:after="0" w:line="240" w:lineRule="auto"/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8B36E6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  <w:t xml:space="preserve">LOGO </w:t>
                              </w:r>
                            </w:p>
                            <w:p w14:paraId="5D51A3DC" w14:textId="77777777" w:rsidR="008B36E6" w:rsidRPr="008B36E6" w:rsidRDefault="008B36E6" w:rsidP="008B36E6">
                              <w:pPr>
                                <w:spacing w:after="0" w:line="240" w:lineRule="auto"/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8B36E6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  <w:t>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9E2057" id="Group 1" o:spid="_x0000_s1026" style="position:absolute;margin-left:409.95pt;margin-top:-1.6pt;width:115.65pt;height:72.75pt;z-index:251659264;mso-position-horizontal-relative:margin;mso-width-relative:margin;mso-height-relative:margin" coordorigin="7429" coordsize="14690,9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1om+6vAwAAFwoAAA4AAABkcnMvZTJvRG9jLnhtbNxWXW/bOBB8L3D/&#10;gdB7Y0m2HFuIUuSSS1AgaIMmhzzTFGUJkEgeScdKf/0NSUlO3KA49FCgaALQ/Nhd7o5mRzr70Hct&#10;eeLaNFIUUXISR4QLJstGbIvo74fr96uIGEtFSVspeBE9cxN9OP/j3dle5TyVtWxLrgmCCJPvVRHV&#10;1qp8NjOs5h01J1JxgcNK6o5aLPV2Vmq6R/SunaVxvJztpS6Vlowbg92rcBid+/hVxZn9XFWGW9IW&#10;EXKzftR+3Lhxdn5G862mqm7YkAb9gSw62ghcOoW6opaSnW6+CdU1TEsjK3vCZDeTVdUw7mtANUl8&#10;VM2Nljvla9nm+62aYAK0Rzj9cFj26elGq3t1p4HEXm2BhV+5WvpKd+4XWZLeQ/Y8QcZ7Sxg2k8Vy&#10;tcjmEWE4W6fzdZoFTFkN4J3b6SJdZ4D+4Mvqvw7e63iZHHvPxrtnrzLaK3DEHGAw/w+G+5oq7tE1&#10;OWC406Qpke48Xq+X2SqNiKAdGPsFHKJi23KSuMpcErCeEDO5AXhvwPVt3SNmp8vTeAVEXkM2FU1z&#10;pY294bIjblJEGhl4ctGnW2ORA0xHE3fxpm3UddO2pFQgHAJraR8bW/sC8Yi8rzMaCAT6H9HnjTYL&#10;1LySbNdxYUOvad5Si0Y3daMMrsl5t+HATH8s3TNEn1sApnQjbCCB0czB55vMWM0tq13CFZId9lHK&#10;dID5WIqzaoUbhXSlhaLdDigxQu5n9rnlwfoLr/AEwbjUF+wlhF+2mjxRND9lDHUELExNSx62sxh/&#10;LlmXiBMd5+FXrUDAQ7ZD7CHAaPk6dggTqvOu3CvQlFj8vcSC8+Thb5bCTs5dI6R+K0CLqoabg/0I&#10;UoDGobSR5TP4DV54fhjFrhtQ65Yae0c1BA+kgYjbzxiqVu6LSA6ziNRSf31r39mDSDiNyB4CWkTm&#10;nx3VPCLtR4HWXCeLBcJav1hkp6kj5suTzcsTsesuJR4TeITs/NTZ23acVlp2j9D6C3crjqhguLuI&#10;mNXj4tIGYcfbgvGLC28GlVXU3op7xcZOcK3z0D9SrYb+smjMT3KUA5oftVmwDVy82FlZNb4HD7gO&#10;eEOagjz8dI1KsjhJ58tsOWrUg5OWP2VPFkcSRWyPbVc5GHLonFFfJ22HjK/x71V6la0Wa2dP80mx&#10;Fuk8yYJiQddW6XJg3PiKGOXoPyrW1NSuywnotpzjFREg/m67237TD5X8xpy2vxKj/TsYXx9eFIcv&#10;Jfd583LtO+DwPXf+LwAAAP//AwBQSwMECgAAAAAAAAAhADfBn5y7KQAAuykAABUAAABkcnMvbWVk&#10;aWEvaW1hZ2UxLmpwZWf/2P/gABBKRklGAAEBAQDcANwAAP/bAEMAAgEBAQEBAgEBAQICAgICBAMC&#10;AgICBQQEAwQGBQYGBgUGBgYHCQgGBwkHBgYICwgJCgoKCgoGCAsMCwoMCQoKCv/bAEMBAgICAgIC&#10;BQMDBQoHBgcKCgoKCgoKCgoKCgoKCgoKCgoKCgoKCgoKCgoKCgoKCgoKCgoKCgoKCgoKCgoKCgoK&#10;Cv/AABEIAMgApg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wxtkeV1hiGWZtqj3r6m8K/8EcP+Cg/ifQbLxHo3wQmls9QtY7i1m+1IN8brlT1&#10;7g18taS7LqdqMf8ALwn/AKEK/qf/AGd1Y/AbwWQf+ZWsfw/crQB+DsX/AARV/wCCiqjLfA2f/wAC&#10;4/8AGrEf/BF7/gokq/8AJD5v/AqP/Gv6Dtr/AN6l/ef3qAP5+rb/AIIyf8FD0PPwSm6f8/cf+NW4&#10;/wDgjd/wUKX73wTm/wDAyP8Axr9+dr+tBbYOWoA/A2P/AII8f8FA0+U/BWf/AMCo/wDGsn4hf8E1&#10;P2x/hF4ek8UfED4cDTbKNeZZ76MZ+nPNful8VP2g/g98FLf7T8TfH1npjNG0kME0w3yBRngV+Kv/&#10;AAUD/b+8Zftd/Fi5W216ax8K6bcNDpdjDJgSoD99vXNZznymkYcx88TeHfEmnzfZ7qyIbPzbWBp7&#10;2+r2ce+a1YD8KvJraSNstip7ZZsmpru1nn0xrhm3N6bqz9pI09ijEbxZb2BxMzDHtVrT/GMV4wFs&#10;zGub1TwxeXVvJdB9qq33SetWPCBt4rWX7bpcq7V4nXtVe0D2KPYvh58M/HHxIuYrPw59j86Y4jjn&#10;vUjLE/7xr22w/wCCYn7btzax3dn8KpJoZFBSSO6jZWHrkGvjVrq585dR0bUZMxchllKsn5d6+1P+&#10;Cc//AAWX8Tfs6Sx/C/8AaClu9Y8LySKIb6STfNZAnGeeq96canciVNrYkh/4JjftwDk/CK4/8CE/&#10;xqxH/wAEzv23UGT8I7j/AMCE/wAa/Xb4a/FDwV8YPBdj4++HfiCHUtJ1CHzILqGUH8COx9q6IMf8&#10;mtelzI/HOD/gmv8Atsodp+E1x/3+T/GrVv8A8E4f21o/vfCe4/7/AK/41+weW/u0tAH5FWP/AATu&#10;/bLRv3nwruR9J0/xqLxx+yv+0H8FvDf/AAmHxH8Dz6fp6zLE1w8ikbm6DANfry289Gr5q/4KsStD&#10;+yjM7H7utW38zQB+f+k3weHJPaisnw3dlrTOaKAPzV0k51S1/wCvmP8A9CFf1Sfs8/8AJB/Bf/Yq&#10;2P8A6JWv5WtFJOq2mf8An6T/ANCFf1S/s8/8kH8F/wDYq2P/AKJWgDsqKKKACq99e2dhayX1/MkM&#10;MKF5pJGwqqBnJqZjxXx1/wAFpfjh4o+En7MS6F4P1RrO88RXX2Z7iNsMI+4FKWkSormlY/M//gpN&#10;8epPH3x68T6lL4ufUo4dQkg01VlJjiiB/h59q+WNCvDqs7BpflHOWNWPGsMz6hHZz3TSzTNukkLZ&#10;PX1pU8NBZUtdMgk8wgfdHQ1zc3VnVyycrITVPGdpGrWemFlaPjcRyTVXR9X8ZSW8l9FNM8ZOCuTX&#10;T/8ACpru/jjuZ7Nkbb821Otek+CPhVFa+Dby9S0d2XHylKiVSNjSNGpKWqPN9Ij1n+ymuNRBC9QG&#10;NUJvFsmn20kKw5Vv4exrf1nw34p1KWRTBJHbLJj7pGKx9X8DaYlwFvNUkWOMZZYxyTSjOLCUJrdH&#10;PweJL5ZS1tCq7v4V6GrYaw1m3YTweXcJyy7eDS32giTJ0iZ9q/dyvJrPMGo2NyouSw/2ip59qfNE&#10;nlkuh9wf8Ebv24fEn7N/xltfhL408SSP4L8QTCLbcSbltZicKV5+UE1+31vcQXMMdzbSrJHIoeN1&#10;bIZTyDX8sa6lq2gahHe6bOyyKwdGDdCDnNfuv/wRq/bWg/ai/Zzt/CvibV1k8UeF1W2uoXf95LEB&#10;8r478VvTl0Zz1IrdH2XRTUcFadWxiFfMn/BWUsP2S7g4/wCY1a/zNfTdfMv/AAVm/wCTSrj/ALDV&#10;r/M0AfnJ4VZvsfJ/zmijwt/x5/n/ADooA/N7Rv8AkLWn/X0n/oQr+qT9nn/kg/gv/sVbH/0Stfyt&#10;6N/yFrT/AK+k/wDQhX9Un7PP/JB/Bf8A2Ktj/wCiVoA7KiiigBrsVHAz7V+WP/BfX4w2GreItC+E&#10;dpe7202E3Nyi9EY1+pzkKpLdOua/A7/gqh8QL34nftX+LJ7TcWjvfscYP+yccVjWlaJ0UI807nzp&#10;4O8KXvi7XRBawNNIzYTjOT6V92/sn/8ABOefX7WHVfEVlmeYKzbl6D0rC/4J5fsYX2oS6f4x1y13&#10;RxsGIZfvHNfpt8NvD2meGtOS1ggVPLwC2B6V8rj8wl7Tlgz7bK8rpyp880eK6P8A8E6vBQjhM+lQ&#10;llx96Mc10mn/APBPTwBbLJbNpEcUM33tqV9GaO1nKNzSrgL1JrQusQQrcRXgZfpXNDE1ZdTsqYSj&#10;GpsfJfiP/gnL8NDaSRQ6PHsPUqvNcFr3/BKn4a6nB5jaSox82doBavuW8KyxsVT5jz92s6+2SweX&#10;Nbsv+1tpvFVY9TSOBw7+yfnV47/4JzeC/D9p5Fh4XWIbf9YqZyfrXz38Sv2IbueC6gtNKaOeEHy/&#10;l/1g9RX62eNBYXFn/ZrxrtYHczLXjPjDwjp8F2puLXdtbKybegqI4ytGWjKqZbh5RtY/D/4n+BvE&#10;HgXVJtI1q1kiMbfKzLjivSP+Cdn7VfiD9lP9p7QfHui6kw0+6vI7PWrUN8ssLnGT7ivpn/gph8I/&#10;D3/CM/2/YWEcc6k/vFUc1+eNsLnTL9biJdrQzB93+0pyK+nwNf21NNnxGZYT6rWaWx/Vnoup2et6&#10;Va65p75t723Se3b1Vhkfzq5Xh/8AwTr+Lz/G39jfwL42uZhJcHR0trrb2aP5a9wBzzXqHjbBXzL/&#10;AMFZv+TSrj/sNWv8zX01XzL/AMFZv+TSrg/9Rq1/maAPzk8Lf8ef5/zoo8Lf8ef5/wA6KAPze0b/&#10;AJC1p/19J/6EK/qk/Z5/5IP4L/7FWx/9ErX8rejf8ha0/wCvpP8A0IV/VJ+zz/yQfwX/ANirY/8A&#10;olaAOyoopGyORQBU125Nnod5dlseVaSPu9MKTX4E/GiS08dfHrX9faPzG/tyVt3r89fvt4gj+06D&#10;fW3/AD0s5V/NDX4QeNvCUmm/GrXNOhy2NelXavu5rkxnu0zuwUeaofoX+xJp1tB8KbOSG2Aby16C&#10;vdLKyulO9LctuOeWxivKf2Y9NPhn4caZp8owzQqSPwr2i3tRd24MsjbgBwtfCYiPNVdj9Mwf7uik&#10;zQtZ9ZWy8iOO3AxwdvNTR6l4qNiqLPZsqn5UZas6XY2iwLH9nkJ2/wATUX2i6djYYZuvO16umnGJ&#10;pLkbKyXvjvmUT2QVuo21Q1rWPFs9o1s4tz83BjNaVtZ2MrGH7PcbR05qW60HS4LGSaRGT5cjc1KU&#10;ZBFxicDrkuqSW+Z7FdqjDMWrjdb8iSJ2n+bAxjt0ruPFk1pJD9ls5WDNx81ee+IrOe3tpoZpfvLx&#10;UqMrmknE+R/28NNHiHwRcRRIrLGxAr8wPE1m2ma/eabc/dVsqRX6pftdWktr8M727Vd3kyfvPpX5&#10;a/Fpi/iq4uYxtVjkCvpMn/hs+Lz6yqpn7v8A/BDD7cf2BdFN7c+YPt8xh4+6uelfY1fKf/BGHwzq&#10;Phn/AIJ9+DRqVq0L30clxGp7qTwa+rB0r6JbHyctwr5l/wCCs3/JpVx/2GrX+Zr6ar5l/wCCs3/J&#10;pVx/2GrX+ZoJPzk8Lf8AHn+f86KPC3/Hn+f86KAPze0b/kLWn/X0n/oQr+qT9nn/AJIP4L/7FWx/&#10;9ErX8rejf8ha0/6+k/8AQhX9Un7PP/JB/Bf/AGKtj/6JWgDsqGzjiimTMVXgUAYXi7xxoPhlPI1e&#10;f/WQsWjTltnc4r8jbnwzp/ib9sfUrLTG8yxvNeeaH5educ8197ftg6f4psfjz4R8SaBq8kVrLbSW&#10;11ag/LJ9RXy74A8BSQ/tr3Qa2VY4onnfC4wTXzuKxkqlSdN9D7DC5TTo4ejiIu7nue8L4s0fwFZ/&#10;aNXvI7a3tkxGze3avL7n/govqGha5cyaZovmafHJt8yRfvD1FdN+0F4IHimCOBi0Vva7pbhj0Ir5&#10;G+J9o2t6NqOt2mn3g0/SVI+z2cJyyj+In0ry6FOE5Wtqe1iJVIx5r2SPpCL/AIKtXkt4tva+G3kL&#10;Sbd6p0r6U+Ef7TOieMdFtdXuiqy3K4Mbetfj/wDDW41fxfql5c+DPty/YV8xjMmU2+lfXH7Hvinx&#10;ZrXimz0bWrOTyx91gvyg5oxUY0+heBqOrG7kff8AL8T4dPnZysax7f4hXgv7TP7aVj4CsLiK2lWS&#10;eNvuZ4xXX/F3wxregeG31lFbZ9n3s3pxX5ofHz4o+O/HvjK48OeGtKaRpLgx/aJFzk5xgDvXPRjz&#10;S1O3ES5Y+6fQ2m/8FQvC11/xLdV0xopR8u/sfpXWeG/2t/C3i64XSr9hHHcf6mZm/nX586hYyeAf&#10;Fsek+OYbj7azKrQ/Zxwx9q908Ct4X16KHw7dw/Z7zcDazxqV57A16FajGnFNo8mjialaXxXse/fG&#10;TR7TxZ4H1TTJNsiz27mNh/FxX5K/FzRNQPi+40u3i3Mt15fHb5sV+ufhPRry58Kx6VeozSLCybm+&#10;mK+Bte+BV/rn7R2paMbc7bfUPMbjg/NW2W1I0+Znn5tSniHBLc/bH9g678LaT+y14D8C6RrttcXO&#10;m+G4PtMMLcxsygkH8a9nDhulfnv/AME2/EXi64/aauPCV9P5en6XoISOCPgHHAJr9Bo8nvXvYPEf&#10;WKfNY+dzTA/2fiFTve6TJK+Zf+Cs3/Jpdx/2GrX+Zr6ar5l/4Kzf8mlXH/Yatf5muo80/OTwt/x5&#10;/n/Oijwt/wAef5/zooA/N7Rv+Qtaf9fSf+hCv6pP2ef+SD+C/wDsVbH/ANErX8rejf8AIWtP+vpP&#10;/QhX9Un7PP8AyQfwX/2Ktj/6JWgDsqbKu5adSMMrjFAHln7RHhR9Sn0vxF5W77DIfw4r5F8Dajqs&#10;/wC1xf3+q6dtjntdsMyr8rAHpX3Z8R7F7/wldQ7N21Ca+XT4aufDd7bveWcbBbxmjvUHLq38P4V8&#10;xmlL2eJcl1R99kmI9vlajLeDPQdU+H9r4usvsjKrR3C7Zvl/hrltX+C2k+AdFuNLsvBA1Cxu0K3U&#10;ccAYsp7GvWPh5PZ3NtEj8LnHPeuyu9BaS3BtGEee4714tOUoy0PeqQ5raaHw/F8D/D2hwXGl+APh&#10;CdNjvm/0h2h27/avXPgt8GNH8Hafa3j6GtrLuB565zXvx8GWVnbNf6s4m2LuC471x3iKVrqa3MKb&#10;QZMbQO1aVanMrMqNHolZEvx+Rb34XSWBb70O049MV8k+Hv2f/C93fxa5Z+GFkvrKbzY2H8TZzn3r&#10;61+PJFt8OFYrlpIQPpXl3wsjgtGhTPzTNgVHN7ORo6fu6Hkfjf4KfDXxp4vh8a+NPhNu1SFR++Fv&#10;95h0PFMvv2ctF8UPJrNn4WTT9jBoz5e1tw6GvtHTfBNrLaLPcRrt25wVFYnjHQdFsrWRxCq/L/dq&#10;6latJau5zxoU4/DGx81R6FP4c0Ly7jazxr94d6+S9T0m+0v9pHUtXa13W8rqzN2J9K+yPinf21tb&#10;yW9p93HbtXzf4g0a/wBZ11oNMtQXe6Dy3DdEUdearDyl7N+ZjKlGpiYLsfTH/BO/4X3Ft8VfEnxI&#10;nhKrJbrGjduR0r7Fi968k/Y18KSeHfg3a3knzPfyGXf/AHgOK9cjxt4FfXZfT9nhYo+BzvEfWMwm&#10;+2g6vmX/AIKzf8ml3H/Yatf5mvpqvmX/AIKzH/jEq4H/AFGrX+ZrtPJPzk8Lf8ef5/zoo8Lf8ef5&#10;/wA6KAPze0b/AJC1p/19J/6EK/qk/Z5/5IP4L/7FWx/9ErX8rejf8ha0/wCvpP8A0IV/VJ+zz/yQ&#10;fwX/ANirY/8AolaAOyoY4GTRTXzjNAEN9bx3NtJBKMq6EN7jFfO/xqS2tbEQ2A2xW9xlVUe9fRjI&#10;XGD3rxP4x/AXxn4gmuJvDOpRfZpMySLJ1XvivHzTD1K9OLgtj6LIcXRw85RnK1zD8DeK3RbePftP&#10;y4+brXsGn+NLOO3jtZUySuS26vnHSZrjR4Vtyf3kLbWb3Fa6eN9Subci3Zl2/wARr5OTlTlqfoeF&#10;5K8Uem/G39oLQPBPh5oLbbNdSfLDbqeWasLwPPqur22m3WpyAzXSiQp/dz2rzTQvBTeK9buPGXie&#10;43Rw5W1jZv4vWsmb4s+P/hV44/tCVUu/D8f3GA+eL2+laU4ubub1pU6cbJn0T+0XYyJ4IiVAG8uH&#10;5h718yQeIfEXgOax8VG48y3S4JmiZfurn/Co/jL/AMFBPCd34ZuBBrEc0y5xDu5J9MV4p8Ovjn4+&#10;+LOsNFrOnR22l+Z+6XvIPStJ05S1ZyxrU1JRvc/Q/wCHvxZ0rxj4bh1OwnRopIwflbkcVz/xQ8XW&#10;a2MkZfGV/vV4N8K9Y1bwJeTW1s7Gzm+ZUJ+4a1PHvi6fVY5Arn7v4Cud32NJcu6OO8e+IvtdzMsa&#10;/KvFcz4P0GTXdaj0aY+XHqE6puXrkmrGtNvtnJBZj1r2j9nn9k7xPqE+l+O/EuvQ/wBmnbcQQRL+&#10;8JByBXpYShKtZQXU8HF4ujh7znK2jt6n014M8O2/hLwnp/hq2I8uztkjXb7AZ/WtgAAYAqONQMAL&#10;inKxJwa+yjHkioo/OakvaVHLuOr5l/4Kzf8AJpVx/wBhq1/ma+mq+Zf+Cs3/ACaVcf8AYatf5mgk&#10;/OTwt/x5/n/Oijwt/wAef5/zooA/N7Rv+Qtaf9fSf+hCv6pP2ef+SD+C/wDsVbH/ANErX8rejf8A&#10;IWtP+vpP/QhX9Un7PP8AyQfwX/2Ktj/6JWgDsqCaKCM9aAG7getR3K+bE8WPvKRU2B6U2QDGcd6X&#10;LfRgfL3i7SYLHxReafJL5bJcMcY6jNPstMt10qa4I+Refc10H7Sfh46L4oTXIIvkvl5b0YVyWg67&#10;bR6Rc2d0wMjKQo/CvhswouniWj9QyjEe0wcZJ+RzUvjlbq9m0y3u0hWPiNPMAqrqdxp2o6PNYapr&#10;tmjSDCq0wNUIP2TdN+IOoT+J/EniG+gVifKjtZigFZV3+xp4Qtr4s/ijUoY1OWma5Jz+daYeMZLc&#10;9ShRp15tVGcTrf7HPw7snk8S69rVh837yNluB85PtVaLwXZaLEsnhfWrWQQ4PlwsK63xF+zF4Qvr&#10;JhqHxV1CaOEbYo/MzivO3/Zdura7afwz481Kzh3fK3mZLV01IRjHcqvltGnBuJ6h8L/El69ytvrR&#10;Yq52Krda6LxlptzBL9nDrtkPr2rl/hD8IfE3heePUPE3iv8AtCPcPK8wYYV1HjPXbGfV/LjlDCMY&#10;4rzJLmqXRwrmp0+Vs5HV7Ha8drA25pnVFU92Jr7y+GmknQPAmk6S4w0djHn2yK/Nb9pP4gXXg/wH&#10;qfiDQ7zyrvT7F54JF/hdRkGvRv8AgkL/AMFVL39qvSY/hN8WYNviGyXZb6gnC3KjoD6Gvpslovlk&#10;z4viCpeUEfoEOnSlxjoKarA8A06vbPmwr5l/4Kzf8mlXH/Yatf5mvpqvmX/grNn/AIZKuP8AsNWv&#10;8zSA/OTwt/x5/n/Oijwt/wAef5/zooA/N7Rv+Qtaf9fSf+hCv6pP2ef+SD+C/wDsVbH/ANErX8re&#10;jDOq2p/6ek/9CFf1Sfs9H/iw/gv/ALFWx/8ARK0AdlRRRQAUjdKWgjcMGgDlfir4Fg8feE7jR1AF&#10;wql7aT+61fHOvXOreHtddZn/AH0E3lTR/wC0DX3YykPkV8c/tTeErzQPiRqV3p8eVuMT+Xjr9K8X&#10;OMPGUVPqfRcP4qpTqOnfS1zpPBmvaneaYYpHwfLz8vpVP4heHdc8SaFNaaHJKJXX/lmD1rl/gp8U&#10;NNvCunzOPMhbbLHJ1Ir1jQPG2k6fqLrAIWDLn73Q182oSjLQ+6p1ozVz5ltPhB8T9H1D7Rcafeso&#10;Y7mkJwa6fTvDPiNUUamjLg524xivf9e8W6bc2oa7nXcegUdK8/8AGXjvw3o9qZC6ux/ianU5pKxd&#10;4rW5534o1fUtFsdokZTuwp9BXGrrW2WfUZ5mKKCTnuaZ8cPijpdpbRO12okmb5VU9BXGaJ4guPGt&#10;3HptsdsC/NLIP46cacoU7s86pUjUrWRzv7Vkkq/ADxRr1x0bTpAvsCK8f/4IheFtR0v4hab4inn+&#10;zrdakuwtxlc+tevftsXUbfBC58Faeu641TbbQxr1OTz+lcr4B8KR/BH4baXZ6RM1veWlor+ZG20q&#10;wGSfzr6zh2MqlGUvM+P4iajiIryP2rUqDtx3/pUtfnb+zL/wVxvtI06LwV8XNEa/W1UJHqcJ+YqP&#10;73rX1x8EP2w/gv8AHe4OneEPEG28Xk2tx8rH6V69SjUjI+fjK561mvmX/grMf+MSrj/sNWv8zX0t&#10;5mRjH1r5n/4KzNn9ku4z/wBBy1/maw9Sj85vC3/Hn+f86KTwqf8ARP8APrRQB+cOkj/iaWo/6eE/&#10;9CFf1Rfs8kN8B/BY/wCpVsf/AEStfyt6QW/tS2wf+XhP/QhX9UH7O8q/8KI8FgH/AJlWx/8ARK0A&#10;dtRTN4zyxpxdRyTQAtBJ7CmiVScUu9R1NACMCxCr1bivjX41ftF+FfiZ+0hrXwf0uweO98LwrHdS&#10;yD/W57j1r7KaRQODXxL+0L+z0fAv7X2qfHeyZorbXNHQTKq8MydSfeuXGYepicLKENWd+WYiOGxk&#10;Zzdl1OM+Ivw41S2lPibwTcC1vlUkf3X9q8ym/aC8R+Cdbkt/HGm3Vu8bgmZVJR+Ox9K+k9KfTtXs&#10;VmjnSRZFG35q5j4ifCzSNVtZJrvTo5o2HzKVBr5Be0w8nGpE+7XJXXNSkeW337bPg+WyWNfECKrL&#10;8yswBz+deU+Nf2sNMGoFo9Ta4h5EKgltx9K6zxX+zl8NbmVk+yJF82ff6V5/4y+DvhnQJF/s6xRw&#10;OF+XNawqUr7GdSOIlG3Mc7Hr/if4s+I/7Sut62+QI493CivbvC/9leAvDv2u+kCMI+F/vcV5houo&#10;6H4Jt/OndTMvCQjFZus+P77xDebri4ZgOFhToK78LluJzCqtLRPPxWYYfL6bTd5C/E34h6tq3xC0&#10;3XNQ0j7RpVvIQFL48s/3qh+IvxMt/Edv5Wm20irMvk20ZHLMeKxtcuRq7Lp8luVRG3Y/vU/4WaZ/&#10;afj9PF+qbU0nSP8AUKw4eTPWvu8Lg6eDoqnBbHxGJxVTFVnUmdv4A+CFx4R8ET3HiSZZL68AdFVf&#10;9UCOlbvwvl8UfD7Um8QeGXaO+gbMbA43D0ru7OKbxYkeqmNlt5G/dnH3vw9K15/C9hYWZllhVC33&#10;Wro5Vy2MT0z4H/8ABUq+0eX/AIRf4y6AzmM7VmjIEmPx61v/APBQ344/Db40/sZ3Gq+AvEMdzjWL&#10;XzbdmxIhyeor5+vfhNpOvaNcXHiPTBJDjKSKNrD3BFeb/Ebwl4k8M+Czp+j669xokl5H5kE3LI3O&#10;MVw1qHUuMu5zvhVJBZUVc8NW5S2waK880PzRtZTBIs8bYZW3KfTHNfXHhf8A4Ldf8FGfCegWPhfQ&#10;/jTDFZ6bax21pC2h2zbI0UKoyUz0HU184/ANvgqPilpLftDx66/hHzj/AGyvhtkF4YwD/q9/y5z1&#10;zX1lC/8AwQZ3fuNM/aA5/vTWH+FAFOH/AILq/wDBSxx83xtgb/uA2v8A8RVqL/guV/wUoblvjTB/&#10;4IrX/wCIq3FJ/wAEK/8Allpvx6H/AG2sP8KtxN/wQ3OPL0z48H/elsP8KAKUH/BcP/gpHLw3xqh/&#10;8Edt/wDEVYj/AOC3P/BSBsZ+NMP/AII7b/4itK1H/BDw/Mmm/HZfrNY/4VfgX/giPjatj8cx/vTW&#10;P+FAGRF/wWs/4KOyr83xmh/8Edt/8RWT41/4Kr/t1fEiCK38WfFRbhYQVjC6XAvB6g4Su5trf/gi&#10;iCCLL44fjJY/4Vchh/4IsE/LY/G4D3ksaqMpRd0B4rpf7bv7UemWn2Kz+IMscec7VtY+P/Ha2rL9&#10;v39rlbL7C3xLkaP/AGrOIn/0GvXYrf8A4Iw4/d2Xxs/7/WNW4bX/AII14ASy+NW7p/rbLP8AKs6s&#10;Y1vjVzanXrUfgbR4Q/7WX7RGoTNNc+MmZm+8fscXP/jtV7/49/GrW0MN34ok+b7xW1jU/wAq+jba&#10;3/4I6BcLY/Gjn+9JZf4Vbhtv+CPZbMdj8Zh/21sv8Kx+qYdfZRp9dxX87Pk6LxD40nkaSXWZ2Y/e&#10;ZgDn9K1NI8WePNPffaarICepaJT/AEr6pgsv+CQp5Sx+Mh+sln/hV21sv+CRxwF0/wCMWe372zrq&#10;jOVNWi7I5pPnd5bnyj/b3jSaV7htSm3yDBOxef0rU07xd4/s7FNOt9WZYUbIj8levv8ALzX1NDp3&#10;/BJQNu+yfF78ZLOr0Gn/APBJ8jKWfxc/GS0rT29XuRyxPn3Tf2hfjrawLb2/ioqigBF+yR4X/wAd&#10;q5c/tA/HbUwqXni2RlHIAtY//ia+hLfTf+CU/wDDZfFn/v5aVci0z/glcBxY/Ff/AL+Wn+FT7ap3&#10;HY8Ei/aB+O2o6f8A2VdeLJDCFxtW1iH/ALLVlfG/jrxHo39h67qzTWvmiRozEoBYe4WvoC007/gl&#10;qBxZfFb/AL+WlXprT/gmdHpU40Gx+KH2zyG+yfaJLXZ5mPlLe2aPbVGrXCyPBdKsTFBjb+dFa9tb&#10;RF22IxQE7fXGeM0VHMxny9/wRQ/Yt+FH7en7Wd7+z/8AF+7e00+78H6jPb6ik2z7DcRpmOY9sKeS&#10;Dwa+xv2Of+Dabx/ovxh8da/+2de2Nv4G8J2N8/hJbTUk3eLpEgaRJodpz5KrtZiOcnHTmvh3/gkv&#10;+138Lf2Lv2htX+KHxcGoHTb7wPqmlQDTbQzSCe4gKJkDoucZPavVv+Ce3/BWbxX8KP2hrLxZ+1x8&#10;WfFniDwX4d+H+ueH/CWm7nuRYG7UCMBM9OMFjkgADOMUgOu+G/7Dn7Omv/sa/sxfFjUvCEj618Rf&#10;j3eeG/FV19tkxdafHcxosQGcLweowa9K/wCCrv8AwTy/Y/8A+CZvhDx5/bXgtrvxb448TyR/CfQ/&#10;7UlZdE0eJE33UmG+dmfcAGzXi/w9/wCCiXwJ8P8A7Jn7OfwV1CLV/wC1vhX8brvxZ4k26eTGbCSd&#10;JFETfxvtU/L616r/AMFEf+Cr37LX/BSH4e/EbwX8WbTXo9W0vxO+pfBHxR/Y+6aOzeNA9hcjqibg&#10;xB96APQf2y/2J/2UP2Z/2M/DPjzw3/wTz8W64NY+F+l6xqXxYtPELjT9Nv7hyjRyRs+S2QpwBj96&#10;KPE/hv8A4JEab/wTn079s/Tv2GfEEdxrWv3Hhy0sv+EwmZ4LtbcsLkndgru521yP7YX/AAUQ/YN/&#10;ak/Y+0fwLbfGv44aZ4v8P/C2y8P2fgvT90Hhm/v7be6S3MRUh8u2C+eiL6ZrwPXf2vvhbq3/AAS0&#10;8O/sa2sGojxXpfxEn1y6c2ZFt9neLYAJOhbPb0oA+wPHH7Ff7KXwr/4Jo+B/2gtP/YI8VeMtU8Uf&#10;DmfU9a8c6X4gdLXQbkrtjlmQvgjLBtoB+6R3rB1f/giPq/x1/YT+DP7S37Jax3XjHxF4bWTxZ4Rl&#10;vVEl0v2gob+IMchU3IHGMDjoeDHrX/BQ39gj4t/8E+/A/wCzd8Q/jB8avD/iLwb8PZ9Il0Pwiph0&#10;fVbwpujW6G0iWPzFQE8YUmvK/iz/AMFKtXsPgL+zx4R/Za8feIvDfir4Y+CNX0TxRfW6NAkgu5om&#10;2Rk5EilUbPHBxigD6S1r/gkJ8A/gR+0/+y7+z147u08UP8QLm9Hjy6sr4iO4lSOVvJjZD8oRkA45&#10;JHNaP7Zf/BPD9mDRv2bPH3xU8KfsreL/AIR3/gHxtb6Vpc/iDVmlt/FFs10YS8IYk4KjeMYOGFeR&#10;/Cj/AIKbfA/w54+/ZZ8X+KpPEFw3wf8Atz+Np2sWeSZ5lm5iJ5lJMgya8E/aR/bS+NH7SPxi1bX/&#10;ABv8Z/FuveE18bXmqeHdJ1vVppY7O1a8eSFUhdiIyIiqhQBjGKAOy/4Ke/AP4Z/s3/tcX3wu+E2j&#10;Pp+jQ+HdMu47eSdpD5ktuHc7mJPJNeoeN/8AgmXeeEv+CUWgftoorDxK2vfbtZ05W3PHoVywgt5m&#10;TqoWVAc4xiRuflrS/bm/aG/4Jb/tY+K7X41aV4i+Jlv40mj0m01O2udHUactrBtSUquzeW2bsfNy&#10;a98uP+C1f7B3inXvEXwt139m7xJb+B9e8B/8Ijc+II9SkeSTT4oX8gCx+6jCR2+YfMCxJoA89/Ym&#10;8E/8E4/iX+yL4u+KPxE/ZW1bUNc+Gui282uXSeJJY11WSSQjcig4TjFdR+yF+y7+yz8WP2SvFH7T&#10;uk/sUeJPHlx/wsy6sNK8O6PrjpPp2meQkiljvAcIWwW5PNfMP7L/AO1D8Lfgx+zd8aPgvrE2pXF5&#10;45sYbXw5cQ2J2uI5SQ0v9zK4OD0PFez/ALDP7bv7LPw0/Ynvv2Yfjf8AEn4m+FdQufG0mtJqXw73&#10;RSvCYEjETygH5ThsrjsKAN39kb9lL9nLxT+zp4y/aJ1L9nfXviRqln4umsG8B6LqxjudAsBkiVwp&#10;3SEdOM9Oh5r5V8BfDRvjJ8ftO+FHgrTJNNPiDxIthp9reZ32aPJgB88kouSfXbjrX0Z+xb+0F/wT&#10;3+AHih/ifrXjb4waZ4m0vxBcXNjJodwqw6xY7yY4bldp+Zh9/OAcn61wfxF/aK+DWr/Ei4/aq+GV&#10;trWkfEiT4kNrVnpBhQabBYq4dFJX5i5Iw3OME8d6APUP2p7D/gnl+ztceJP2VfAvwd17xD4w8P7t&#10;OuvHV3rBjRdTTAk2xA4KK+5enY11Wt/Cb9hr9h7wB4Q0r9on4V6t8QPGXizRItUv47bUza2+m28n&#10;KhcEZbH1zXOftCfHn/gmT+0xHrvx41TwN8QPDXxO1y0M97pGmSxvpcmplFzPkoTtZhuOCuTyQCTn&#10;Yg/ak/YO/aq+GnhSx/bV0Txlo/i7wlpkenLrHhEK0ep2sY+VXDK2Gx3x+dAHT2/7AvwA1f8Aag+E&#10;Op/D+e+u/hf8XbK4ns7S8mxcWMixSb4iw/usMj6YOa6X4Zf8EWfGMP7TFxoXjvxBaSfDayk+0WHi&#10;CG6T/iaxknbbJg/60EFWx0xXDH/got8JX/aq+FviDwp4N1LQ/hX8KrOS00PTRH5t5KrROrzuB/Gz&#10;Ece5PU8ch8DP24dc8I/tE6Tr/jbxvrlx8PtJ8XahrFjoqsziBZ3kIIj9cMOOgOcUAeUfEvQtO8K/&#10;E/xF4c0aMxWtjrFxBbxls7USQhRz7UVH8RPEdj4w+IuueKtLDfZ9S1Se5t/MXa2x5CRkdjg0UAfk&#10;DaqcZrQtYmdME0UUAalqrMo56itC2iIwc0UUAalohDZzV+2h9KKKANG0jKjk961LKI7fvfpRRQBp&#10;W8fyqQfwrSs4ioznvnFFFAGhaoc5zWnZx88NRRQBqW8fOav2q/wn1oooA0rdMNgGtC2jOc0UUAal&#10;jCccmtK2jOBwOtFFAGlbRknOa0rWPIzmiigDQtx8vIooooA//9lQSwMEFAAGAAgAAAAhAMSorLLh&#10;AAAACwEAAA8AAABkcnMvZG93bnJldi54bWxMj01Lw0AQhu+C/2EZwVu7+bDSxmxKKeqpCLaCeJtm&#10;p0lodjZkt0n6792e9PYO8/DOM/l6Mq0YqHeNZQXxPAJBXFrdcKXg6/A2W4JwHllja5kUXMnBuri/&#10;yzHTduRPGva+EqGEXYYKau+7TEpX1mTQzW1HHHYn2xv0YewrqXscQ7lpZRJFz9Jgw+FCjR1tayrP&#10;+4tR8D7iuEnj12F3Pm2vP4fFx/cuJqUeH6bNCwhPk/+D4aYf1KEITkd7Ye1Eq2AZr1YBVTBLExA3&#10;IFrEIR1DekpSkEUu//9Q/AIAAP//AwBQSwMEFAAGAAgAAAAhAFhgsxu6AAAAIg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SAPvWv71WfcCAAD//wMAUEsBAi0AFAAGAAgAAAAhAIoVP5gM&#10;AQAAFQIAABMAAAAAAAAAAAAAAAAAAAAAAFtDb250ZW50X1R5cGVzXS54bWxQSwECLQAUAAYACAAA&#10;ACEAOP0h/9YAAACUAQAACwAAAAAAAAAAAAAAAAA9AQAAX3JlbHMvLnJlbHNQSwECLQAUAAYACAAA&#10;ACEA3Wib7q8DAAAXCgAADgAAAAAAAAAAAAAAAAA8AgAAZHJzL2Uyb0RvYy54bWxQSwECLQAKAAAA&#10;AAAAACEAN8GfnLspAAC7KQAAFQAAAAAAAAAAAAAAAAAXBgAAZHJzL21lZGlhL2ltYWdlMS5qcGVn&#10;UEsBAi0AFAAGAAgAAAAhAMSorLLhAAAACwEAAA8AAAAAAAAAAAAAAAAABTAAAGRycy9kb3ducmV2&#10;LnhtbFBLAQItABQABgAIAAAAIQBYYLMbugAAACIBAAAZAAAAAAAAAAAAAAAAABMxAABkcnMvX3Jl&#10;bHMvZTJvRG9jLnhtbC5yZWxzUEsFBgAAAAAGAAYAfQEAAAQyAAAAAA==&#10;">
                <v:rect id="Rectangle 1" o:spid="_x0000_s1027" style="position:absolute;left:7429;width:7671;height:9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sx3zAAAAOIAAAAPAAAAZHJzL2Rvd25yZXYueG1sRI9Ba8JA&#10;FITvQv/D8gredFNrU01dRYoVQbDW9tDjI/tMQrNvw+42xv56VxB6HGbmG2a26EwtWnK+sqzgYZiA&#10;IM6trrhQ8PX5NpiA8AFZY22ZFJzJw2J+15thpu2JP6g9hEJECPsMFZQhNJmUPi/JoB/ahjh6R+sM&#10;hihdIbXDU4SbWo6SJJUGK44LJTb0WlL+c/g1ClzYtquNPH6/j9fbv3Ox26+X6V6p/n23fAERqAv/&#10;4Vt7oxU8PybTafo0GcH1UrwDcn4BAAD//wMAUEsBAi0AFAAGAAgAAAAhANvh9svuAAAAhQEAABMA&#10;AAAAAAAAAAAAAAAAAAAAAFtDb250ZW50X1R5cGVzXS54bWxQSwECLQAUAAYACAAAACEAWvQsW78A&#10;AAAVAQAACwAAAAAAAAAAAAAAAAAfAQAAX3JlbHMvLnJlbHNQSwECLQAUAAYACAAAACEAkbbMd8wA&#10;AADiAAAADwAAAAAAAAAAAAAAAAAHAgAAZHJzL2Rvd25yZXYueG1sUEsFBgAAAAADAAMAtwAAAAAD&#10;AAAAAA==&#10;" stroked="f" strokeweight="1pt">
                  <v:fill r:id="rId5" o:title="" recolor="t" rotate="t" type="frame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4696;top:858;width:7424;height:7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xqgxwAAAOIAAAAPAAAAZHJzL2Rvd25yZXYueG1sRE/LasJA&#10;FN0X+g/DLbirEyMJkjqKBEQpdeFj4+6auSahmTsxM2rar3cKBZeH857Oe9OIG3WutqxgNIxAEBdW&#10;11wqOOyX7xMQziNrbCyTgh9yMJ+9vkwx0/bOW7rtfClCCLsMFVTet5mUrqjIoBvaljhwZ9sZ9AF2&#10;pdQd3kO4aWQcRak0WHNoqLClvKLie3c1Cj7z5Qa3p9hMfpt89XVetJfDMVFq8NYvPkB46v1T/O9e&#10;6zA/iUbxOE1S+LsUMMjZAwAA//8DAFBLAQItABQABgAIAAAAIQDb4fbL7gAAAIUBAAATAAAAAAAA&#10;AAAAAAAAAAAAAABbQ29udGVudF9UeXBlc10ueG1sUEsBAi0AFAAGAAgAAAAhAFr0LFu/AAAAFQEA&#10;AAsAAAAAAAAAAAAAAAAAHwEAAF9yZWxzLy5yZWxzUEsBAi0AFAAGAAgAAAAhADAXGqDHAAAA4gAA&#10;AA8AAAAAAAAAAAAAAAAABwIAAGRycy9kb3ducmV2LnhtbFBLBQYAAAAAAwADALcAAAD7AgAAAAA=&#10;" filled="f" stroked="f" strokeweight=".5pt">
                  <v:textbox>
                    <w:txbxContent>
                      <w:p w14:paraId="2E20C011" w14:textId="77777777" w:rsidR="008B36E6" w:rsidRPr="008B36E6" w:rsidRDefault="008B36E6" w:rsidP="008B36E6">
                        <w:pPr>
                          <w:spacing w:after="0" w:line="240" w:lineRule="auto"/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8B36E6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  <w:t xml:space="preserve">YOUR </w:t>
                        </w:r>
                      </w:p>
                      <w:p w14:paraId="39751FCC" w14:textId="77777777" w:rsidR="008B36E6" w:rsidRPr="008B36E6" w:rsidRDefault="008B36E6" w:rsidP="008B36E6">
                        <w:pPr>
                          <w:spacing w:after="0" w:line="240" w:lineRule="auto"/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8B36E6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  <w:t xml:space="preserve">LOGO </w:t>
                        </w:r>
                      </w:p>
                      <w:p w14:paraId="5D51A3DC" w14:textId="77777777" w:rsidR="008B36E6" w:rsidRPr="008B36E6" w:rsidRDefault="008B36E6" w:rsidP="008B36E6">
                        <w:pPr>
                          <w:spacing w:after="0" w:line="240" w:lineRule="auto"/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8B36E6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  <w:t>HERE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1" behindDoc="0" locked="0" layoutInCell="1" allowOverlap="1" wp14:anchorId="4DC437D3" wp14:editId="5A330506">
                <wp:simplePos x="0" y="0"/>
                <wp:positionH relativeFrom="column">
                  <wp:posOffset>5001582</wp:posOffset>
                </wp:positionH>
                <wp:positionV relativeFrom="paragraph">
                  <wp:posOffset>-347961</wp:posOffset>
                </wp:positionV>
                <wp:extent cx="1583140" cy="1583140"/>
                <wp:effectExtent l="0" t="0" r="0" b="0"/>
                <wp:wrapNone/>
                <wp:docPr id="70278248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140" cy="158314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9ED0462" id="Oval 2" o:spid="_x0000_s1026" style="position:absolute;margin-left:393.85pt;margin-top:-27.4pt;width:124.65pt;height:124.65pt;z-index:25165875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GjWggIAAIYFAAAOAAAAZHJzL2Uyb0RvYy54bWysVN1v0zAQf0fif7D8zpKUDUa1dKo2DSGN&#10;bWJDe3Ydu7Hk+IztNi1/PWc7STc2eEC8OPf5u4/c3dn5rtNkK5xXYGpaHZWUCMOhUWZd0+8PV+9O&#10;KfGBmYZpMKKme+Hp+eLtm7PezsUMWtCNcARBjJ/3tqZtCHZeFJ63omP+CKwwqJTgOhaQdeuicaxH&#10;9E4Xs7L8UPTgGuuAC+9RepmVdJHwpRQ83ErpRSC6pphbSK9L7yq+xeKMzdeO2VbxIQ32D1l0TBkM&#10;OkFdssDIxqkXUJ3iDjzIcMShK0BKxUWqAaupyt+quW+ZFakWbI63U5v8/4PlN9t7e+ewDb31c49k&#10;rGInXRe/mB/ZpWbtp2aJXSAchdXJ6fvqGHvKUTcyiFMc3K3z4bOAjkSipkJrZX0siM3Z9tqHbD1a&#10;RbEHrZorpXVi4hCIC+3IluHvW61nyVVvuq/QZNnspCzTT8SoaWaiecrhGZI2Ec9ARM5Bo6Q4lJyo&#10;sNci2mnzTUiiGiwyR5yQc1DGuTChSsn4ljUii6s/5pIAI7LE+BP2APC8yBE7ZznYR1eRhnlyLnP0&#10;vzlPHikymDA5d8qAew1AY1VD5Gw/Nim3JnZpBc3+zhEHeZW85VcK/+418+GOOdwdnAi8B+EWH6mh&#10;rykMFCUtuJ+vyaM9jjRqKelxF2vqf2yYE5ToLwaH/VN1HActJOb45OMMGfdUs3qqMZvuAnBeKrw8&#10;licy2gc9ktJB94hnYxmjoooZjrFryoMbmYuQbwQeHi6Wy2SGC2tZuDb3lkfw2NU4ug+7R+bsMOIB&#10;t+MGxr19MebZNnoaWG4CSJV24NDXod+47GmIh8MUr8lTPlkdzufiFwAAAP//AwBQSwMEFAAGAAgA&#10;AAAhAD5Y8y/jAAAADAEAAA8AAABkcnMvZG93bnJldi54bWxMj8tOwzAQRfdI/IM1SOxau9CSNsSp&#10;AIkFLIpoEYidG0/jCD9C7DaBr2e6orsZzdGdc4vl4Cw7YBeb4CVMxgIY+iroxtcS3jaPozmwmJTX&#10;ygaPEn4wwrI8PytUrkPvX/GwTjWjEB9zJcGk1Oacx8qgU3EcWvR024XOqURrV3PdqZ7CneVXQtxw&#10;pxpPH4xq8cFg9bXeOwnP+G0+uPh9v8fKiv5p8TJZfe6kvLwY7m6BJRzSPwxHfVKHkpy2Ye91ZFZC&#10;Ns8yQiWMZlPqcCTEdUb1tjQtpjPgZcFPS5R/AAAA//8DAFBLAQItABQABgAIAAAAIQC2gziS/gAA&#10;AOEBAAATAAAAAAAAAAAAAAAAAAAAAABbQ29udGVudF9UeXBlc10ueG1sUEsBAi0AFAAGAAgAAAAh&#10;ADj9If/WAAAAlAEAAAsAAAAAAAAAAAAAAAAALwEAAF9yZWxzLy5yZWxzUEsBAi0AFAAGAAgAAAAh&#10;AMF4aNaCAgAAhgUAAA4AAAAAAAAAAAAAAAAALgIAAGRycy9lMm9Eb2MueG1sUEsBAi0AFAAGAAgA&#10;AAAhAD5Y8y/jAAAADAEAAA8AAAAAAAAAAAAAAAAA3AQAAGRycy9kb3ducmV2LnhtbFBLBQYAAAAA&#10;BAAEAPMAAADsBQAAAAA=&#10;" fillcolor="#393737 [814]" stroked="f" strokeweight="1pt">
                <v:stroke joinstyle="miter"/>
              </v:oval>
            </w:pict>
          </mc:Fallback>
        </mc:AlternateContent>
      </w:r>
    </w:p>
    <w:p w14:paraId="574717B6" w14:textId="40839CF9" w:rsidR="008B36E6" w:rsidRPr="008B36E6" w:rsidRDefault="008B36E6" w:rsidP="008B36E6">
      <w:pPr>
        <w:spacing w:after="0" w:line="240" w:lineRule="auto"/>
        <w:rPr>
          <w:rFonts w:cstheme="minorHAnsi"/>
          <w:b/>
          <w:bCs/>
          <w:color w:val="FFFFFF" w:themeColor="background1"/>
          <w:kern w:val="24"/>
          <w:sz w:val="48"/>
          <w:szCs w:val="48"/>
        </w:rPr>
      </w:pPr>
      <w:r w:rsidRPr="008B36E6">
        <w:rPr>
          <w:rFonts w:cstheme="minorHAnsi"/>
          <w:b/>
          <w:bCs/>
          <w:color w:val="FFFFFF" w:themeColor="background1"/>
          <w:kern w:val="24"/>
          <w:sz w:val="48"/>
          <w:szCs w:val="48"/>
        </w:rPr>
        <w:t>Silent Auction Bid Sheet Template</w:t>
      </w:r>
    </w:p>
    <w:p w14:paraId="096EFE72" w14:textId="77777777" w:rsidR="008B36E6" w:rsidRPr="008B36E6" w:rsidRDefault="008B36E6">
      <w:pPr>
        <w:rPr>
          <w:sz w:val="40"/>
          <w:szCs w:val="40"/>
        </w:rPr>
      </w:pPr>
    </w:p>
    <w:p w14:paraId="3BFD36C5" w14:textId="349F721F" w:rsidR="008B36E6" w:rsidRDefault="008B36E6" w:rsidP="008B36E6">
      <w:pPr>
        <w:spacing w:line="480" w:lineRule="auto"/>
        <w:rPr>
          <w:b/>
          <w:bCs/>
          <w:sz w:val="28"/>
          <w:szCs w:val="28"/>
        </w:rPr>
      </w:pPr>
      <w:r w:rsidRPr="008B36E6">
        <w:rPr>
          <w:b/>
          <w:bCs/>
          <w:sz w:val="28"/>
          <w:szCs w:val="28"/>
        </w:rPr>
        <w:t xml:space="preserve">Auction Item: </w:t>
      </w:r>
      <w:r>
        <w:rPr>
          <w:b/>
          <w:bCs/>
          <w:sz w:val="28"/>
          <w:szCs w:val="28"/>
        </w:rPr>
        <w:t>______________________________________________________________</w:t>
      </w:r>
    </w:p>
    <w:p w14:paraId="1CBABD7C" w14:textId="7265F7AF" w:rsidR="008B36E6" w:rsidRDefault="008B36E6" w:rsidP="008B36E6">
      <w:pPr>
        <w:spacing w:line="48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Starting Bid: _______________________________________________________________</w:t>
      </w:r>
    </w:p>
    <w:p w14:paraId="3FED4A58" w14:textId="745EBC77" w:rsidR="008B36E6" w:rsidRPr="008B36E6" w:rsidRDefault="008B36E6" w:rsidP="008B36E6">
      <w:pPr>
        <w:spacing w:line="48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Required Bid Increment: _____________________________________________________</w:t>
      </w:r>
    </w:p>
    <w:tbl>
      <w:tblPr>
        <w:tblStyle w:val="TableGrid"/>
        <w:tblW w:w="10980" w:type="dxa"/>
        <w:tblInd w:w="-28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503"/>
        <w:gridCol w:w="5477"/>
      </w:tblGrid>
      <w:tr w:rsidR="008B36E6" w14:paraId="28269FFB" w14:textId="77777777" w:rsidTr="008B36E6">
        <w:trPr>
          <w:trHeight w:val="540"/>
        </w:trPr>
        <w:tc>
          <w:tcPr>
            <w:tcW w:w="5503" w:type="dxa"/>
            <w:shd w:val="clear" w:color="auto" w:fill="3B3838" w:themeFill="background2" w:themeFillShade="40"/>
            <w:vAlign w:val="center"/>
          </w:tcPr>
          <w:p w14:paraId="23A65269" w14:textId="4997C491" w:rsidR="008B36E6" w:rsidRPr="008B36E6" w:rsidRDefault="008B36E6" w:rsidP="008B36E6">
            <w:pPr>
              <w:jc w:val="center"/>
              <w:rPr>
                <w:b/>
                <w:bCs/>
                <w:sz w:val="28"/>
                <w:szCs w:val="28"/>
              </w:rPr>
            </w:pPr>
            <w:r w:rsidRPr="008B36E6">
              <w:rPr>
                <w:b/>
                <w:bCs/>
                <w:sz w:val="28"/>
                <w:szCs w:val="28"/>
              </w:rPr>
              <w:t>Full Name or Bidder Number</w:t>
            </w:r>
          </w:p>
        </w:tc>
        <w:tc>
          <w:tcPr>
            <w:tcW w:w="5477" w:type="dxa"/>
            <w:shd w:val="clear" w:color="auto" w:fill="70AD47" w:themeFill="accent6"/>
            <w:vAlign w:val="center"/>
          </w:tcPr>
          <w:p w14:paraId="3EB45B7D" w14:textId="215C7D7A" w:rsidR="008B36E6" w:rsidRPr="008B36E6" w:rsidRDefault="008B36E6" w:rsidP="008B36E6">
            <w:pPr>
              <w:jc w:val="center"/>
              <w:rPr>
                <w:b/>
                <w:bCs/>
                <w:sz w:val="28"/>
                <w:szCs w:val="28"/>
              </w:rPr>
            </w:pPr>
            <w:r w:rsidRPr="008B36E6">
              <w:rPr>
                <w:b/>
                <w:bCs/>
                <w:color w:val="FFFFFF" w:themeColor="background1"/>
                <w:sz w:val="28"/>
                <w:szCs w:val="28"/>
              </w:rPr>
              <w:t>Specific Bid Amount ($)</w:t>
            </w:r>
          </w:p>
        </w:tc>
      </w:tr>
      <w:tr w:rsidR="008B36E6" w14:paraId="7402954A" w14:textId="77777777" w:rsidTr="008B36E6">
        <w:trPr>
          <w:trHeight w:val="540"/>
        </w:trPr>
        <w:tc>
          <w:tcPr>
            <w:tcW w:w="5503" w:type="dxa"/>
          </w:tcPr>
          <w:p w14:paraId="6CD4244A" w14:textId="77777777" w:rsidR="008B36E6" w:rsidRDefault="008B36E6"/>
        </w:tc>
        <w:tc>
          <w:tcPr>
            <w:tcW w:w="5477" w:type="dxa"/>
          </w:tcPr>
          <w:p w14:paraId="21812F5C" w14:textId="77777777" w:rsidR="008B36E6" w:rsidRDefault="008B36E6"/>
        </w:tc>
      </w:tr>
      <w:tr w:rsidR="008B36E6" w14:paraId="6AB4096E" w14:textId="77777777" w:rsidTr="008B36E6">
        <w:trPr>
          <w:trHeight w:val="540"/>
        </w:trPr>
        <w:tc>
          <w:tcPr>
            <w:tcW w:w="5503" w:type="dxa"/>
            <w:shd w:val="clear" w:color="auto" w:fill="E7E6E6" w:themeFill="background2"/>
          </w:tcPr>
          <w:p w14:paraId="222632EB" w14:textId="77777777" w:rsidR="008B36E6" w:rsidRDefault="008B36E6"/>
        </w:tc>
        <w:tc>
          <w:tcPr>
            <w:tcW w:w="5477" w:type="dxa"/>
            <w:shd w:val="clear" w:color="auto" w:fill="E7E6E6" w:themeFill="background2"/>
          </w:tcPr>
          <w:p w14:paraId="2E7C1EBD" w14:textId="77777777" w:rsidR="008B36E6" w:rsidRDefault="008B36E6"/>
        </w:tc>
      </w:tr>
      <w:tr w:rsidR="008B36E6" w14:paraId="4A93AF91" w14:textId="77777777" w:rsidTr="008B36E6">
        <w:trPr>
          <w:trHeight w:val="540"/>
        </w:trPr>
        <w:tc>
          <w:tcPr>
            <w:tcW w:w="5503" w:type="dxa"/>
          </w:tcPr>
          <w:p w14:paraId="17DAB9D3" w14:textId="77777777" w:rsidR="008B36E6" w:rsidRDefault="008B36E6"/>
        </w:tc>
        <w:tc>
          <w:tcPr>
            <w:tcW w:w="5477" w:type="dxa"/>
          </w:tcPr>
          <w:p w14:paraId="3D17869B" w14:textId="77777777" w:rsidR="008B36E6" w:rsidRDefault="008B36E6"/>
        </w:tc>
      </w:tr>
      <w:tr w:rsidR="008B36E6" w14:paraId="5622040E" w14:textId="77777777" w:rsidTr="008B36E6">
        <w:trPr>
          <w:trHeight w:val="540"/>
        </w:trPr>
        <w:tc>
          <w:tcPr>
            <w:tcW w:w="5503" w:type="dxa"/>
          </w:tcPr>
          <w:p w14:paraId="1EC31D8D" w14:textId="77777777" w:rsidR="008B36E6" w:rsidRDefault="008B36E6"/>
        </w:tc>
        <w:tc>
          <w:tcPr>
            <w:tcW w:w="5477" w:type="dxa"/>
          </w:tcPr>
          <w:p w14:paraId="3E5175D3" w14:textId="77777777" w:rsidR="008B36E6" w:rsidRDefault="008B36E6"/>
        </w:tc>
      </w:tr>
      <w:tr w:rsidR="008B36E6" w14:paraId="6BA3B7CC" w14:textId="77777777" w:rsidTr="008B36E6">
        <w:trPr>
          <w:trHeight w:val="540"/>
        </w:trPr>
        <w:tc>
          <w:tcPr>
            <w:tcW w:w="5503" w:type="dxa"/>
            <w:shd w:val="clear" w:color="auto" w:fill="E7E6E6" w:themeFill="background2"/>
          </w:tcPr>
          <w:p w14:paraId="72027635" w14:textId="77777777" w:rsidR="008B36E6" w:rsidRDefault="008B36E6"/>
        </w:tc>
        <w:tc>
          <w:tcPr>
            <w:tcW w:w="5477" w:type="dxa"/>
            <w:shd w:val="clear" w:color="auto" w:fill="E7E6E6" w:themeFill="background2"/>
          </w:tcPr>
          <w:p w14:paraId="637DC963" w14:textId="77777777" w:rsidR="008B36E6" w:rsidRDefault="008B36E6"/>
        </w:tc>
      </w:tr>
      <w:tr w:rsidR="008B36E6" w14:paraId="075CFB7B" w14:textId="77777777" w:rsidTr="008B36E6">
        <w:trPr>
          <w:trHeight w:val="540"/>
        </w:trPr>
        <w:tc>
          <w:tcPr>
            <w:tcW w:w="5503" w:type="dxa"/>
          </w:tcPr>
          <w:p w14:paraId="02CF0F57" w14:textId="77777777" w:rsidR="008B36E6" w:rsidRDefault="008B36E6"/>
        </w:tc>
        <w:tc>
          <w:tcPr>
            <w:tcW w:w="5477" w:type="dxa"/>
          </w:tcPr>
          <w:p w14:paraId="5C8C2464" w14:textId="77777777" w:rsidR="008B36E6" w:rsidRDefault="008B36E6"/>
        </w:tc>
      </w:tr>
      <w:tr w:rsidR="008B36E6" w14:paraId="4FADC1B6" w14:textId="77777777" w:rsidTr="008B36E6">
        <w:trPr>
          <w:trHeight w:val="540"/>
        </w:trPr>
        <w:tc>
          <w:tcPr>
            <w:tcW w:w="5503" w:type="dxa"/>
          </w:tcPr>
          <w:p w14:paraId="15285E6D" w14:textId="77777777" w:rsidR="008B36E6" w:rsidRDefault="008B36E6"/>
        </w:tc>
        <w:tc>
          <w:tcPr>
            <w:tcW w:w="5477" w:type="dxa"/>
          </w:tcPr>
          <w:p w14:paraId="48BB2CAD" w14:textId="77777777" w:rsidR="008B36E6" w:rsidRDefault="008B36E6"/>
        </w:tc>
      </w:tr>
      <w:tr w:rsidR="008B36E6" w14:paraId="4F4EB3A2" w14:textId="77777777" w:rsidTr="008B36E6">
        <w:trPr>
          <w:trHeight w:val="540"/>
        </w:trPr>
        <w:tc>
          <w:tcPr>
            <w:tcW w:w="5503" w:type="dxa"/>
            <w:shd w:val="clear" w:color="auto" w:fill="E7E6E6" w:themeFill="background2"/>
          </w:tcPr>
          <w:p w14:paraId="419B9DAF" w14:textId="77777777" w:rsidR="008B36E6" w:rsidRDefault="008B36E6"/>
        </w:tc>
        <w:tc>
          <w:tcPr>
            <w:tcW w:w="5477" w:type="dxa"/>
            <w:shd w:val="clear" w:color="auto" w:fill="E7E6E6" w:themeFill="background2"/>
          </w:tcPr>
          <w:p w14:paraId="09FD23AF" w14:textId="77777777" w:rsidR="008B36E6" w:rsidRDefault="008B36E6"/>
        </w:tc>
      </w:tr>
      <w:tr w:rsidR="008B36E6" w14:paraId="2A8FBD95" w14:textId="77777777" w:rsidTr="008B36E6">
        <w:trPr>
          <w:trHeight w:val="540"/>
        </w:trPr>
        <w:tc>
          <w:tcPr>
            <w:tcW w:w="5503" w:type="dxa"/>
          </w:tcPr>
          <w:p w14:paraId="5398C207" w14:textId="77777777" w:rsidR="008B36E6" w:rsidRDefault="008B36E6"/>
        </w:tc>
        <w:tc>
          <w:tcPr>
            <w:tcW w:w="5477" w:type="dxa"/>
          </w:tcPr>
          <w:p w14:paraId="26587510" w14:textId="77777777" w:rsidR="008B36E6" w:rsidRDefault="008B36E6"/>
        </w:tc>
      </w:tr>
      <w:tr w:rsidR="008B36E6" w14:paraId="160D3C73" w14:textId="77777777" w:rsidTr="008B36E6">
        <w:trPr>
          <w:trHeight w:val="540"/>
        </w:trPr>
        <w:tc>
          <w:tcPr>
            <w:tcW w:w="5503" w:type="dxa"/>
          </w:tcPr>
          <w:p w14:paraId="0FEA9E8D" w14:textId="77777777" w:rsidR="008B36E6" w:rsidRDefault="008B36E6"/>
        </w:tc>
        <w:tc>
          <w:tcPr>
            <w:tcW w:w="5477" w:type="dxa"/>
          </w:tcPr>
          <w:p w14:paraId="36D149E9" w14:textId="77777777" w:rsidR="008B36E6" w:rsidRDefault="008B36E6"/>
        </w:tc>
      </w:tr>
      <w:tr w:rsidR="008B36E6" w14:paraId="42669315" w14:textId="77777777" w:rsidTr="008B36E6">
        <w:trPr>
          <w:trHeight w:val="540"/>
        </w:trPr>
        <w:tc>
          <w:tcPr>
            <w:tcW w:w="5503" w:type="dxa"/>
            <w:shd w:val="clear" w:color="auto" w:fill="E7E6E6" w:themeFill="background2"/>
          </w:tcPr>
          <w:p w14:paraId="492E07BE" w14:textId="77777777" w:rsidR="008B36E6" w:rsidRDefault="008B36E6"/>
        </w:tc>
        <w:tc>
          <w:tcPr>
            <w:tcW w:w="5477" w:type="dxa"/>
            <w:shd w:val="clear" w:color="auto" w:fill="E7E6E6" w:themeFill="background2"/>
          </w:tcPr>
          <w:p w14:paraId="05EBCEBB" w14:textId="77777777" w:rsidR="008B36E6" w:rsidRDefault="008B36E6"/>
        </w:tc>
      </w:tr>
      <w:tr w:rsidR="008B36E6" w14:paraId="021D776A" w14:textId="77777777" w:rsidTr="008B36E6">
        <w:trPr>
          <w:trHeight w:val="540"/>
        </w:trPr>
        <w:tc>
          <w:tcPr>
            <w:tcW w:w="5503" w:type="dxa"/>
          </w:tcPr>
          <w:p w14:paraId="035E6ABE" w14:textId="77777777" w:rsidR="008B36E6" w:rsidRDefault="008B36E6"/>
        </w:tc>
        <w:tc>
          <w:tcPr>
            <w:tcW w:w="5477" w:type="dxa"/>
          </w:tcPr>
          <w:p w14:paraId="58319B3E" w14:textId="77777777" w:rsidR="008B36E6" w:rsidRDefault="008B36E6"/>
        </w:tc>
      </w:tr>
      <w:tr w:rsidR="008B36E6" w14:paraId="7D91277B" w14:textId="77777777" w:rsidTr="008B36E6">
        <w:trPr>
          <w:trHeight w:val="540"/>
        </w:trPr>
        <w:tc>
          <w:tcPr>
            <w:tcW w:w="5503" w:type="dxa"/>
          </w:tcPr>
          <w:p w14:paraId="06A1265F" w14:textId="77777777" w:rsidR="008B36E6" w:rsidRDefault="008B36E6"/>
        </w:tc>
        <w:tc>
          <w:tcPr>
            <w:tcW w:w="5477" w:type="dxa"/>
          </w:tcPr>
          <w:p w14:paraId="6F49CED8" w14:textId="77777777" w:rsidR="008B36E6" w:rsidRDefault="008B36E6"/>
        </w:tc>
      </w:tr>
      <w:tr w:rsidR="008B36E6" w14:paraId="7C04F004" w14:textId="77777777" w:rsidTr="008B36E6">
        <w:trPr>
          <w:trHeight w:val="540"/>
        </w:trPr>
        <w:tc>
          <w:tcPr>
            <w:tcW w:w="5503" w:type="dxa"/>
            <w:shd w:val="clear" w:color="auto" w:fill="E7E6E6" w:themeFill="background2"/>
          </w:tcPr>
          <w:p w14:paraId="5EBFC908" w14:textId="77777777" w:rsidR="008B36E6" w:rsidRDefault="008B36E6"/>
        </w:tc>
        <w:tc>
          <w:tcPr>
            <w:tcW w:w="5477" w:type="dxa"/>
            <w:shd w:val="clear" w:color="auto" w:fill="E7E6E6" w:themeFill="background2"/>
          </w:tcPr>
          <w:p w14:paraId="7E902C6B" w14:textId="77777777" w:rsidR="008B36E6" w:rsidRDefault="008B36E6"/>
        </w:tc>
      </w:tr>
      <w:tr w:rsidR="008B36E6" w14:paraId="3BF429E7" w14:textId="77777777" w:rsidTr="008B36E6">
        <w:trPr>
          <w:trHeight w:val="540"/>
        </w:trPr>
        <w:tc>
          <w:tcPr>
            <w:tcW w:w="5503" w:type="dxa"/>
          </w:tcPr>
          <w:p w14:paraId="7EB1D7A4" w14:textId="77777777" w:rsidR="008B36E6" w:rsidRDefault="008B36E6"/>
        </w:tc>
        <w:tc>
          <w:tcPr>
            <w:tcW w:w="5477" w:type="dxa"/>
          </w:tcPr>
          <w:p w14:paraId="07AABBD2" w14:textId="77777777" w:rsidR="008B36E6" w:rsidRDefault="008B36E6"/>
        </w:tc>
      </w:tr>
      <w:tr w:rsidR="008B36E6" w14:paraId="37EF374D" w14:textId="77777777" w:rsidTr="008B36E6">
        <w:trPr>
          <w:trHeight w:val="540"/>
        </w:trPr>
        <w:tc>
          <w:tcPr>
            <w:tcW w:w="5503" w:type="dxa"/>
          </w:tcPr>
          <w:p w14:paraId="109E2A64" w14:textId="77777777" w:rsidR="008B36E6" w:rsidRDefault="008B36E6"/>
        </w:tc>
        <w:tc>
          <w:tcPr>
            <w:tcW w:w="5477" w:type="dxa"/>
          </w:tcPr>
          <w:p w14:paraId="1ECCF567" w14:textId="77777777" w:rsidR="008B36E6" w:rsidRDefault="008B36E6"/>
        </w:tc>
      </w:tr>
      <w:tr w:rsidR="008B36E6" w14:paraId="0E380CC8" w14:textId="77777777" w:rsidTr="008B36E6">
        <w:trPr>
          <w:trHeight w:val="540"/>
        </w:trPr>
        <w:tc>
          <w:tcPr>
            <w:tcW w:w="5503" w:type="dxa"/>
            <w:shd w:val="clear" w:color="auto" w:fill="E7E6E6" w:themeFill="background2"/>
          </w:tcPr>
          <w:p w14:paraId="69D7FB96" w14:textId="77777777" w:rsidR="008B36E6" w:rsidRDefault="008B36E6"/>
        </w:tc>
        <w:tc>
          <w:tcPr>
            <w:tcW w:w="5477" w:type="dxa"/>
            <w:shd w:val="clear" w:color="auto" w:fill="E7E6E6" w:themeFill="background2"/>
          </w:tcPr>
          <w:p w14:paraId="1DDBA43A" w14:textId="77777777" w:rsidR="008B36E6" w:rsidRDefault="008B36E6"/>
        </w:tc>
      </w:tr>
      <w:tr w:rsidR="008B36E6" w14:paraId="78B66F5A" w14:textId="77777777" w:rsidTr="008B36E6">
        <w:trPr>
          <w:trHeight w:val="540"/>
        </w:trPr>
        <w:tc>
          <w:tcPr>
            <w:tcW w:w="5503" w:type="dxa"/>
          </w:tcPr>
          <w:p w14:paraId="3D530D15" w14:textId="77777777" w:rsidR="008B36E6" w:rsidRDefault="008B36E6"/>
        </w:tc>
        <w:tc>
          <w:tcPr>
            <w:tcW w:w="5477" w:type="dxa"/>
          </w:tcPr>
          <w:p w14:paraId="3629B2A0" w14:textId="77777777" w:rsidR="008B36E6" w:rsidRDefault="008B36E6"/>
        </w:tc>
      </w:tr>
    </w:tbl>
    <w:p w14:paraId="69F35E55" w14:textId="77777777" w:rsidR="008B36E6" w:rsidRDefault="008B36E6"/>
    <w:sectPr w:rsidR="008B36E6" w:rsidSect="008B36E6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6E6"/>
    <w:rsid w:val="004D7DB6"/>
    <w:rsid w:val="008B3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C5B78"/>
  <w15:chartTrackingRefBased/>
  <w15:docId w15:val="{8AD8D8C3-6273-42BA-9E25-CCB5A60F6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B3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hafsah waheed</cp:lastModifiedBy>
  <cp:revision>1</cp:revision>
  <dcterms:created xsi:type="dcterms:W3CDTF">2024-01-05T16:39:00Z</dcterms:created>
  <dcterms:modified xsi:type="dcterms:W3CDTF">2024-01-05T16:49:00Z</dcterms:modified>
</cp:coreProperties>
</file>